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5CE" w:rsidRPr="00BC227C" w:rsidRDefault="005765CE" w:rsidP="005765CE">
      <w:pPr>
        <w:tabs>
          <w:tab w:val="left" w:pos="9356"/>
        </w:tabs>
        <w:spacing w:after="0" w:line="280" w:lineRule="exact"/>
        <w:ind w:left="5670" w:right="28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C227C">
        <w:rPr>
          <w:rFonts w:ascii="Times New Roman" w:hAnsi="Times New Roman" w:cs="Times New Roman"/>
          <w:sz w:val="30"/>
          <w:szCs w:val="30"/>
          <w:lang w:val="be-BY"/>
        </w:rPr>
        <w:t>ЗАЦВЯРДЖАЮ</w:t>
      </w:r>
    </w:p>
    <w:p w:rsidR="005765CE" w:rsidRPr="00BC227C" w:rsidRDefault="005765CE" w:rsidP="005765CE">
      <w:pPr>
        <w:tabs>
          <w:tab w:val="left" w:pos="9356"/>
        </w:tabs>
        <w:spacing w:after="0" w:line="280" w:lineRule="exact"/>
        <w:ind w:left="5670" w:right="28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C227C">
        <w:rPr>
          <w:rFonts w:ascii="Times New Roman" w:hAnsi="Times New Roman" w:cs="Times New Roman"/>
          <w:sz w:val="30"/>
          <w:szCs w:val="30"/>
          <w:lang w:val="be-BY"/>
        </w:rPr>
        <w:t>Дырэктар  дзяржаўнай установы  адукацыі “Суднікаўская сярэдняя школа Валожынскага раёна”</w:t>
      </w:r>
    </w:p>
    <w:p w:rsidR="005765CE" w:rsidRPr="00BC227C" w:rsidRDefault="005765CE" w:rsidP="005765CE">
      <w:pPr>
        <w:tabs>
          <w:tab w:val="left" w:pos="9356"/>
        </w:tabs>
        <w:spacing w:after="0" w:line="280" w:lineRule="exact"/>
        <w:ind w:left="5670" w:right="28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C227C">
        <w:rPr>
          <w:rFonts w:ascii="Times New Roman" w:hAnsi="Times New Roman" w:cs="Times New Roman"/>
          <w:sz w:val="30"/>
          <w:szCs w:val="30"/>
          <w:lang w:val="be-BY"/>
        </w:rPr>
        <w:t>______________   І.У.Юсцік</w:t>
      </w:r>
    </w:p>
    <w:p w:rsidR="005765CE" w:rsidRPr="00BC227C" w:rsidRDefault="005765CE" w:rsidP="005765CE">
      <w:pPr>
        <w:tabs>
          <w:tab w:val="left" w:pos="9356"/>
        </w:tabs>
        <w:spacing w:after="0" w:line="280" w:lineRule="exact"/>
        <w:ind w:left="5670" w:right="28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C227C">
        <w:rPr>
          <w:rFonts w:ascii="Times New Roman" w:hAnsi="Times New Roman" w:cs="Times New Roman"/>
          <w:sz w:val="30"/>
          <w:szCs w:val="30"/>
          <w:lang w:val="be-BY"/>
        </w:rPr>
        <w:t xml:space="preserve">        10.2024</w:t>
      </w:r>
    </w:p>
    <w:p w:rsidR="005765CE" w:rsidRPr="00BC227C" w:rsidRDefault="005765CE" w:rsidP="005765CE">
      <w:pPr>
        <w:spacing w:after="0" w:line="280" w:lineRule="exact"/>
        <w:ind w:right="-1843"/>
        <w:rPr>
          <w:rFonts w:ascii="Times New Roman" w:hAnsi="Times New Roman" w:cs="Times New Roman"/>
          <w:sz w:val="30"/>
          <w:szCs w:val="30"/>
          <w:lang w:val="be-BY"/>
        </w:rPr>
      </w:pPr>
      <w:r w:rsidRPr="00BC227C">
        <w:rPr>
          <w:rFonts w:ascii="Times New Roman" w:hAnsi="Times New Roman" w:cs="Times New Roman"/>
          <w:sz w:val="30"/>
          <w:szCs w:val="30"/>
          <w:lang w:val="be-BY"/>
        </w:rPr>
        <w:t>План         мерапрыемстваў</w:t>
      </w:r>
    </w:p>
    <w:p w:rsidR="005765CE" w:rsidRPr="00BC227C" w:rsidRDefault="005765CE" w:rsidP="005765CE">
      <w:pPr>
        <w:spacing w:after="0" w:line="280" w:lineRule="exact"/>
        <w:ind w:right="-1843"/>
        <w:rPr>
          <w:rFonts w:ascii="Times New Roman" w:hAnsi="Times New Roman" w:cs="Times New Roman"/>
          <w:sz w:val="30"/>
          <w:szCs w:val="30"/>
          <w:lang w:val="be-BY"/>
        </w:rPr>
      </w:pPr>
      <w:r w:rsidRPr="00BC227C">
        <w:rPr>
          <w:rFonts w:ascii="Times New Roman" w:hAnsi="Times New Roman" w:cs="Times New Roman"/>
          <w:sz w:val="30"/>
          <w:szCs w:val="30"/>
          <w:lang w:val="be-BY"/>
        </w:rPr>
        <w:t xml:space="preserve">Тыдня бацькоўскай любові </w:t>
      </w:r>
    </w:p>
    <w:p w:rsidR="005765CE" w:rsidRPr="00BC227C" w:rsidRDefault="005765CE" w:rsidP="005765CE">
      <w:pPr>
        <w:spacing w:after="0" w:line="280" w:lineRule="exact"/>
        <w:ind w:right="-1843"/>
        <w:rPr>
          <w:rFonts w:ascii="Times New Roman" w:hAnsi="Times New Roman" w:cs="Times New Roman"/>
          <w:sz w:val="30"/>
          <w:szCs w:val="30"/>
          <w:lang w:val="be-BY"/>
        </w:rPr>
      </w:pPr>
      <w:r w:rsidRPr="00BC227C">
        <w:rPr>
          <w:rFonts w:ascii="Times New Roman" w:hAnsi="Times New Roman" w:cs="Times New Roman"/>
          <w:sz w:val="30"/>
          <w:szCs w:val="30"/>
          <w:lang w:val="be-BY"/>
        </w:rPr>
        <w:t>з 14.10 па 21.10.2024</w:t>
      </w:r>
    </w:p>
    <w:p w:rsidR="005765CE" w:rsidRPr="00BC227C" w:rsidRDefault="005765CE" w:rsidP="005765CE">
      <w:pPr>
        <w:spacing w:after="0" w:line="240" w:lineRule="auto"/>
        <w:ind w:right="-1843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305"/>
        <w:gridCol w:w="1672"/>
        <w:gridCol w:w="2126"/>
      </w:tblGrid>
      <w:tr w:rsidR="005765CE" w:rsidRPr="00BC227C" w:rsidTr="004F6243">
        <w:tc>
          <w:tcPr>
            <w:tcW w:w="675" w:type="dxa"/>
          </w:tcPr>
          <w:p w:rsidR="005765CE" w:rsidRPr="00BC227C" w:rsidRDefault="005765CE" w:rsidP="004F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</w:t>
            </w:r>
          </w:p>
          <w:p w:rsidR="005765CE" w:rsidRPr="00BC227C" w:rsidRDefault="005765CE" w:rsidP="004F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п/п</w:t>
            </w:r>
          </w:p>
        </w:tc>
        <w:tc>
          <w:tcPr>
            <w:tcW w:w="3969" w:type="dxa"/>
          </w:tcPr>
          <w:p w:rsidR="005765CE" w:rsidRPr="00BC227C" w:rsidRDefault="005765CE" w:rsidP="004F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Мерапрыемствы</w:t>
            </w:r>
          </w:p>
        </w:tc>
        <w:tc>
          <w:tcPr>
            <w:tcW w:w="1305" w:type="dxa"/>
          </w:tcPr>
          <w:p w:rsidR="005765CE" w:rsidRPr="00BC227C" w:rsidRDefault="005765CE" w:rsidP="004F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Дата правядзення</w:t>
            </w:r>
          </w:p>
        </w:tc>
        <w:tc>
          <w:tcPr>
            <w:tcW w:w="1672" w:type="dxa"/>
          </w:tcPr>
          <w:p w:rsidR="005765CE" w:rsidRPr="00BC227C" w:rsidRDefault="005765CE" w:rsidP="004F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Удзельнікі</w:t>
            </w:r>
          </w:p>
        </w:tc>
        <w:tc>
          <w:tcPr>
            <w:tcW w:w="2126" w:type="dxa"/>
          </w:tcPr>
          <w:p w:rsidR="005765CE" w:rsidRPr="00BC227C" w:rsidRDefault="005765CE" w:rsidP="004F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Адказныя</w:t>
            </w:r>
          </w:p>
        </w:tc>
      </w:tr>
      <w:tr w:rsidR="005765CE" w:rsidRPr="00BC227C" w:rsidTr="004F6243">
        <w:tc>
          <w:tcPr>
            <w:tcW w:w="675" w:type="dxa"/>
          </w:tcPr>
          <w:p w:rsidR="005765CE" w:rsidRPr="00BC227C" w:rsidRDefault="005765CE" w:rsidP="004F6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3969" w:type="dxa"/>
          </w:tcPr>
          <w:p w:rsidR="005765CE" w:rsidRPr="00BC227C" w:rsidRDefault="005765CE" w:rsidP="00AA4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C227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be-BY"/>
              </w:rPr>
              <w:t xml:space="preserve">Тэматычныя класныя і інфармацыйныя гадзіны </w:t>
            </w:r>
            <w:r w:rsidR="00AB5D0A" w:rsidRPr="00BC22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AB5D0A" w:rsidRPr="00BC227C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“Што значыць быць шчаслівым</w:t>
            </w:r>
            <w:r w:rsidR="00AB5D0A" w:rsidRPr="00BC22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AB5D0A" w:rsidRPr="00BC227C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у</w:t>
            </w:r>
            <w:r w:rsidR="00AB5D0A" w:rsidRPr="00BC22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AB5D0A" w:rsidRPr="00BC227C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сваёй сям’і?”</w:t>
            </w:r>
          </w:p>
        </w:tc>
        <w:tc>
          <w:tcPr>
            <w:tcW w:w="1305" w:type="dxa"/>
          </w:tcPr>
          <w:p w:rsidR="005765CE" w:rsidRPr="00BC227C" w:rsidRDefault="005765CE" w:rsidP="004F6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14.10 - 21.10</w:t>
            </w:r>
          </w:p>
        </w:tc>
        <w:tc>
          <w:tcPr>
            <w:tcW w:w="1672" w:type="dxa"/>
          </w:tcPr>
          <w:p w:rsidR="005765CE" w:rsidRPr="00BC227C" w:rsidRDefault="005765CE" w:rsidP="004F6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– 9 класы</w:t>
            </w:r>
          </w:p>
        </w:tc>
        <w:tc>
          <w:tcPr>
            <w:tcW w:w="2126" w:type="dxa"/>
          </w:tcPr>
          <w:p w:rsidR="005765CE" w:rsidRPr="00BC227C" w:rsidRDefault="005765CE" w:rsidP="004F6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Кл. кір.</w:t>
            </w:r>
          </w:p>
          <w:p w:rsidR="005765CE" w:rsidRPr="00BC227C" w:rsidRDefault="005765CE" w:rsidP="004F6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– 9 класаў</w:t>
            </w:r>
          </w:p>
        </w:tc>
      </w:tr>
      <w:tr w:rsidR="005765CE" w:rsidRPr="00844F5D" w:rsidTr="004F6243">
        <w:tc>
          <w:tcPr>
            <w:tcW w:w="675" w:type="dxa"/>
          </w:tcPr>
          <w:p w:rsidR="005765CE" w:rsidRPr="00BC227C" w:rsidRDefault="00AA4358" w:rsidP="004F6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 w:rsidR="005765CE"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3969" w:type="dxa"/>
          </w:tcPr>
          <w:p w:rsidR="005765CE" w:rsidRPr="00BC227C" w:rsidRDefault="005765CE" w:rsidP="00AA4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C227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Творчая майстэрня “</w:t>
            </w:r>
            <w:r w:rsidR="008508CD" w:rsidRPr="00BC227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Б</w:t>
            </w:r>
            <w:r w:rsidRPr="00BC227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укет для</w:t>
            </w:r>
            <w:r w:rsidR="008508CD" w:rsidRPr="00BC227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 xml:space="preserve"> любай</w:t>
            </w:r>
            <w:r w:rsidRPr="00BC227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 xml:space="preserve"> матулі”</w:t>
            </w:r>
          </w:p>
        </w:tc>
        <w:tc>
          <w:tcPr>
            <w:tcW w:w="1305" w:type="dxa"/>
          </w:tcPr>
          <w:p w:rsidR="005765CE" w:rsidRPr="00BC227C" w:rsidRDefault="005765CE" w:rsidP="004F6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="008508CD"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.10</w:t>
            </w:r>
          </w:p>
        </w:tc>
        <w:tc>
          <w:tcPr>
            <w:tcW w:w="1672" w:type="dxa"/>
          </w:tcPr>
          <w:p w:rsidR="005765CE" w:rsidRPr="00BC227C" w:rsidRDefault="005765CE" w:rsidP="004F6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– 9 класы</w:t>
            </w:r>
          </w:p>
        </w:tc>
        <w:tc>
          <w:tcPr>
            <w:tcW w:w="2126" w:type="dxa"/>
          </w:tcPr>
          <w:p w:rsidR="005765CE" w:rsidRPr="00BC227C" w:rsidRDefault="00BC227C" w:rsidP="004F6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Жаўток Н.Г.</w:t>
            </w:r>
          </w:p>
          <w:p w:rsidR="005765CE" w:rsidRPr="00BC227C" w:rsidRDefault="00BC227C" w:rsidP="004F6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кл.кір. 9 </w:t>
            </w:r>
            <w:r w:rsidR="005765CE"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кл.</w:t>
            </w:r>
          </w:p>
        </w:tc>
      </w:tr>
      <w:tr w:rsidR="003A2589" w:rsidRPr="00BC227C" w:rsidTr="004F6243">
        <w:tc>
          <w:tcPr>
            <w:tcW w:w="675" w:type="dxa"/>
          </w:tcPr>
          <w:p w:rsidR="003A2589" w:rsidRPr="00BC227C" w:rsidRDefault="00AA4358" w:rsidP="004F6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3.</w:t>
            </w:r>
          </w:p>
        </w:tc>
        <w:tc>
          <w:tcPr>
            <w:tcW w:w="3969" w:type="dxa"/>
          </w:tcPr>
          <w:p w:rsidR="003A2589" w:rsidRPr="00BC227C" w:rsidRDefault="003A2589" w:rsidP="00AA4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C227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Фотавыстава</w:t>
            </w:r>
            <w:r w:rsidRPr="00BC227C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 </w:t>
            </w:r>
            <w:r w:rsidRPr="00BC22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proofErr w:type="spellStart"/>
            <w:r w:rsidRPr="00BC22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Сям’</w:t>
            </w:r>
            <w:r w:rsidR="00BC22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</w:t>
            </w:r>
            <w:proofErr w:type="spellEnd"/>
            <w:r w:rsidRPr="00BC22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 мой  родны дом”</w:t>
            </w:r>
          </w:p>
        </w:tc>
        <w:tc>
          <w:tcPr>
            <w:tcW w:w="1305" w:type="dxa"/>
          </w:tcPr>
          <w:p w:rsidR="003A2589" w:rsidRPr="00BC227C" w:rsidRDefault="003A2589" w:rsidP="004F6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15.10</w:t>
            </w:r>
          </w:p>
        </w:tc>
        <w:tc>
          <w:tcPr>
            <w:tcW w:w="1672" w:type="dxa"/>
          </w:tcPr>
          <w:p w:rsidR="003A2589" w:rsidRPr="00BC227C" w:rsidRDefault="003A2589" w:rsidP="004F6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– 9 класы</w:t>
            </w:r>
          </w:p>
        </w:tc>
        <w:tc>
          <w:tcPr>
            <w:tcW w:w="2126" w:type="dxa"/>
          </w:tcPr>
          <w:p w:rsidR="003E22C3" w:rsidRPr="00BC227C" w:rsidRDefault="003E22C3" w:rsidP="004F6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Петрашкевіч М.С.,</w:t>
            </w:r>
          </w:p>
          <w:p w:rsidR="003A2589" w:rsidRPr="00BC227C" w:rsidRDefault="003E22C3" w:rsidP="004F6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кл.кір. 7 кл.</w:t>
            </w:r>
          </w:p>
        </w:tc>
      </w:tr>
      <w:tr w:rsidR="00AA4358" w:rsidRPr="00BC227C" w:rsidTr="004F6243">
        <w:tc>
          <w:tcPr>
            <w:tcW w:w="675" w:type="dxa"/>
          </w:tcPr>
          <w:p w:rsidR="00AA4358" w:rsidRPr="00BC227C" w:rsidRDefault="00AA4358" w:rsidP="004F6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4.</w:t>
            </w:r>
          </w:p>
        </w:tc>
        <w:tc>
          <w:tcPr>
            <w:tcW w:w="3969" w:type="dxa"/>
          </w:tcPr>
          <w:p w:rsidR="00AA4358" w:rsidRPr="00BC227C" w:rsidRDefault="00AA4358" w:rsidP="00AA4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C227C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Вяселыя спаборніцтвы “Гульні нашых матуль”</w:t>
            </w:r>
          </w:p>
        </w:tc>
        <w:tc>
          <w:tcPr>
            <w:tcW w:w="1305" w:type="dxa"/>
          </w:tcPr>
          <w:p w:rsidR="00AA4358" w:rsidRPr="00BC227C" w:rsidRDefault="004C680D" w:rsidP="004F6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16.10</w:t>
            </w:r>
          </w:p>
        </w:tc>
        <w:tc>
          <w:tcPr>
            <w:tcW w:w="1672" w:type="dxa"/>
          </w:tcPr>
          <w:p w:rsidR="00AA4358" w:rsidRPr="00BC227C" w:rsidRDefault="00AA4358" w:rsidP="004F6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– 5 класы</w:t>
            </w:r>
          </w:p>
        </w:tc>
        <w:tc>
          <w:tcPr>
            <w:tcW w:w="2126" w:type="dxa"/>
          </w:tcPr>
          <w:p w:rsidR="00AA4358" w:rsidRPr="00BC227C" w:rsidRDefault="00AA4358" w:rsidP="00AA4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Сафрановіч А.Р.</w:t>
            </w:r>
          </w:p>
          <w:p w:rsidR="00AA4358" w:rsidRPr="00BC227C" w:rsidRDefault="00AA4358" w:rsidP="00AA4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кір. 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1 </w:t>
            </w:r>
            <w:r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кл.</w:t>
            </w:r>
          </w:p>
        </w:tc>
      </w:tr>
      <w:tr w:rsidR="003E22C3" w:rsidRPr="00BC227C" w:rsidTr="004F6243">
        <w:tc>
          <w:tcPr>
            <w:tcW w:w="675" w:type="dxa"/>
          </w:tcPr>
          <w:p w:rsidR="003E22C3" w:rsidRPr="00BC227C" w:rsidRDefault="00AA4358" w:rsidP="004F6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5.</w:t>
            </w:r>
          </w:p>
        </w:tc>
        <w:tc>
          <w:tcPr>
            <w:tcW w:w="3969" w:type="dxa"/>
          </w:tcPr>
          <w:p w:rsidR="003E22C3" w:rsidRPr="004C680D" w:rsidRDefault="003E22C3" w:rsidP="004C68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val="be-BY" w:eastAsia="ru-RU"/>
              </w:rPr>
            </w:pPr>
            <w:r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Майстар-клас па вырабу падарункаў  “</w:t>
            </w:r>
            <w:r w:rsidRPr="00BC227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val="be-BY" w:eastAsia="ru-RU"/>
              </w:rPr>
              <w:t>Чудеса</w:t>
            </w:r>
            <w:r w:rsidR="004C680D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val="be-BY" w:eastAsia="ru-RU"/>
              </w:rPr>
              <w:t xml:space="preserve"> </w:t>
            </w:r>
            <w:r w:rsidRPr="00BC227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val="be-BY" w:eastAsia="ru-RU"/>
              </w:rPr>
              <w:t>сво</w:t>
            </w:r>
            <w:r w:rsidRPr="00BC227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ими руками</w:t>
            </w:r>
            <w:r w:rsidRPr="00BC227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val="be-BY" w:eastAsia="ru-RU"/>
              </w:rPr>
              <w:t>”</w:t>
            </w:r>
          </w:p>
        </w:tc>
        <w:tc>
          <w:tcPr>
            <w:tcW w:w="1305" w:type="dxa"/>
          </w:tcPr>
          <w:p w:rsidR="003E22C3" w:rsidRPr="00BC227C" w:rsidRDefault="00AA4358" w:rsidP="004F6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17</w:t>
            </w:r>
            <w:r w:rsidR="009461B2"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.10</w:t>
            </w:r>
          </w:p>
        </w:tc>
        <w:tc>
          <w:tcPr>
            <w:tcW w:w="1672" w:type="dxa"/>
          </w:tcPr>
          <w:p w:rsidR="003E22C3" w:rsidRPr="00BC227C" w:rsidRDefault="009461B2" w:rsidP="004F6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– 5 класы</w:t>
            </w:r>
          </w:p>
        </w:tc>
        <w:tc>
          <w:tcPr>
            <w:tcW w:w="2126" w:type="dxa"/>
          </w:tcPr>
          <w:p w:rsidR="00AA4358" w:rsidRPr="00BC227C" w:rsidRDefault="00AA4358" w:rsidP="00AA4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Паталей А.І.</w:t>
            </w:r>
          </w:p>
          <w:p w:rsidR="003E22C3" w:rsidRPr="00BC227C" w:rsidRDefault="00AA4358" w:rsidP="00946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кл.кір.4</w:t>
            </w:r>
            <w:r w:rsidR="009461B2"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класа</w:t>
            </w:r>
          </w:p>
        </w:tc>
      </w:tr>
      <w:tr w:rsidR="00FF2A5C" w:rsidRPr="00844F5D" w:rsidTr="004F6243">
        <w:tc>
          <w:tcPr>
            <w:tcW w:w="675" w:type="dxa"/>
          </w:tcPr>
          <w:p w:rsidR="00FF2A5C" w:rsidRPr="00BC227C" w:rsidRDefault="00AA4358" w:rsidP="004F6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6.</w:t>
            </w:r>
          </w:p>
        </w:tc>
        <w:tc>
          <w:tcPr>
            <w:tcW w:w="3969" w:type="dxa"/>
          </w:tcPr>
          <w:p w:rsidR="00FF2A5C" w:rsidRPr="00BC227C" w:rsidRDefault="00FF2A5C" w:rsidP="00AA4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Творчая майстэрня “Падарунак для матулі”</w:t>
            </w:r>
          </w:p>
        </w:tc>
        <w:tc>
          <w:tcPr>
            <w:tcW w:w="1305" w:type="dxa"/>
          </w:tcPr>
          <w:p w:rsidR="00FF2A5C" w:rsidRPr="00BC227C" w:rsidRDefault="00FF2A5C" w:rsidP="004F6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14.10-18.10</w:t>
            </w:r>
          </w:p>
        </w:tc>
        <w:tc>
          <w:tcPr>
            <w:tcW w:w="1672" w:type="dxa"/>
          </w:tcPr>
          <w:p w:rsidR="00FF2A5C" w:rsidRPr="00BC227C" w:rsidRDefault="00FF2A5C" w:rsidP="004F6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C227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Выхаванцы</w:t>
            </w:r>
          </w:p>
        </w:tc>
        <w:tc>
          <w:tcPr>
            <w:tcW w:w="2126" w:type="dxa"/>
          </w:tcPr>
          <w:p w:rsidR="00FF2A5C" w:rsidRPr="00BC227C" w:rsidRDefault="00FF2A5C" w:rsidP="004F6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Дубінец А.В., Зіміч В.І., выхавальнікі д/с</w:t>
            </w:r>
          </w:p>
        </w:tc>
      </w:tr>
      <w:tr w:rsidR="005765CE" w:rsidRPr="00844F5D" w:rsidTr="004F6243">
        <w:tc>
          <w:tcPr>
            <w:tcW w:w="675" w:type="dxa"/>
          </w:tcPr>
          <w:p w:rsidR="005765CE" w:rsidRPr="00BC227C" w:rsidRDefault="00AA4358" w:rsidP="004F6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  <w:r w:rsidR="005765CE"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3969" w:type="dxa"/>
          </w:tcPr>
          <w:p w:rsidR="005765CE" w:rsidRPr="00BC227C" w:rsidRDefault="001836DE" w:rsidP="00AA4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Святочны канцэрт  да д</w:t>
            </w:r>
            <w:r w:rsidR="005765CE"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ня Маці</w:t>
            </w:r>
            <w:r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і Таты</w:t>
            </w:r>
          </w:p>
        </w:tc>
        <w:tc>
          <w:tcPr>
            <w:tcW w:w="1305" w:type="dxa"/>
          </w:tcPr>
          <w:p w:rsidR="005765CE" w:rsidRPr="00BC227C" w:rsidRDefault="001836DE" w:rsidP="004F6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18</w:t>
            </w:r>
            <w:r w:rsidR="005765CE"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.10</w:t>
            </w:r>
          </w:p>
        </w:tc>
        <w:tc>
          <w:tcPr>
            <w:tcW w:w="1672" w:type="dxa"/>
          </w:tcPr>
          <w:p w:rsidR="005765CE" w:rsidRPr="00BC227C" w:rsidRDefault="005765CE" w:rsidP="004F6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C227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Выхаванцы</w:t>
            </w:r>
          </w:p>
        </w:tc>
        <w:tc>
          <w:tcPr>
            <w:tcW w:w="2126" w:type="dxa"/>
          </w:tcPr>
          <w:p w:rsidR="005765CE" w:rsidRPr="00BC227C" w:rsidRDefault="005765CE" w:rsidP="004F6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Дубінец А.В., Зіміч В.І., выхавальнікі д/с</w:t>
            </w:r>
          </w:p>
        </w:tc>
      </w:tr>
      <w:tr w:rsidR="00FF2A5C" w:rsidRPr="00844F5D" w:rsidTr="004F6243">
        <w:tc>
          <w:tcPr>
            <w:tcW w:w="675" w:type="dxa"/>
          </w:tcPr>
          <w:p w:rsidR="00FF2A5C" w:rsidRPr="00BC227C" w:rsidRDefault="00AA4358" w:rsidP="004F6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8.</w:t>
            </w:r>
          </w:p>
        </w:tc>
        <w:tc>
          <w:tcPr>
            <w:tcW w:w="3969" w:type="dxa"/>
          </w:tcPr>
          <w:p w:rsidR="00FF2A5C" w:rsidRPr="00BC227C" w:rsidRDefault="00FF2A5C" w:rsidP="00AA4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Фотапрэзентацыя сумесна з бацькамі “Мама, тата – сонейка маё”</w:t>
            </w:r>
          </w:p>
        </w:tc>
        <w:tc>
          <w:tcPr>
            <w:tcW w:w="1305" w:type="dxa"/>
          </w:tcPr>
          <w:p w:rsidR="00FF2A5C" w:rsidRPr="00BC227C" w:rsidRDefault="00FF2A5C" w:rsidP="004F6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18.10</w:t>
            </w:r>
          </w:p>
        </w:tc>
        <w:tc>
          <w:tcPr>
            <w:tcW w:w="1672" w:type="dxa"/>
          </w:tcPr>
          <w:p w:rsidR="00FF2A5C" w:rsidRPr="00BC227C" w:rsidRDefault="00FF2A5C" w:rsidP="004F6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C227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Выхаванцы, бацькі выхаванцаў</w:t>
            </w:r>
          </w:p>
        </w:tc>
        <w:tc>
          <w:tcPr>
            <w:tcW w:w="2126" w:type="dxa"/>
          </w:tcPr>
          <w:p w:rsidR="00FF2A5C" w:rsidRPr="00BC227C" w:rsidRDefault="00FF2A5C" w:rsidP="004F6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Дубінец А.В., Зіміч В.І., выхавальнікі д/с</w:t>
            </w:r>
          </w:p>
        </w:tc>
      </w:tr>
      <w:tr w:rsidR="005765CE" w:rsidRPr="00BC227C" w:rsidTr="004F6243">
        <w:tc>
          <w:tcPr>
            <w:tcW w:w="675" w:type="dxa"/>
          </w:tcPr>
          <w:p w:rsidR="005765CE" w:rsidRPr="00BC227C" w:rsidRDefault="00AA4358" w:rsidP="004F6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  <w:r w:rsidR="005765CE"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3969" w:type="dxa"/>
          </w:tcPr>
          <w:p w:rsidR="005765CE" w:rsidRPr="00BC227C" w:rsidRDefault="005765CE" w:rsidP="00AA43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be-BY"/>
              </w:rPr>
            </w:pPr>
            <w:r w:rsidRPr="00BC227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be-BY"/>
              </w:rPr>
              <w:t>Святочны канцэрт</w:t>
            </w:r>
            <w:r w:rsidR="001836DE" w:rsidRPr="00BC227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-</w:t>
            </w:r>
            <w:r w:rsidR="001836DE" w:rsidRPr="00BC227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be-BY"/>
              </w:rPr>
              <w:t>віншаванне</w:t>
            </w:r>
            <w:r w:rsidRPr="00BC227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be-BY"/>
              </w:rPr>
              <w:t xml:space="preserve"> “</w:t>
            </w:r>
            <w:r w:rsidR="001836DE" w:rsidRPr="00BC227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За все тебя благодарю</w:t>
            </w:r>
            <w:r w:rsidR="001836DE" w:rsidRPr="00BC227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be-BY"/>
              </w:rPr>
              <w:t>”</w:t>
            </w:r>
          </w:p>
        </w:tc>
        <w:tc>
          <w:tcPr>
            <w:tcW w:w="1305" w:type="dxa"/>
          </w:tcPr>
          <w:p w:rsidR="005765CE" w:rsidRPr="00BC227C" w:rsidRDefault="001836DE" w:rsidP="004F6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19</w:t>
            </w:r>
            <w:r w:rsidR="005765CE"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.10</w:t>
            </w:r>
          </w:p>
        </w:tc>
        <w:tc>
          <w:tcPr>
            <w:tcW w:w="1672" w:type="dxa"/>
          </w:tcPr>
          <w:p w:rsidR="005765CE" w:rsidRPr="00BC227C" w:rsidRDefault="005765CE" w:rsidP="004F6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– 9 класы</w:t>
            </w:r>
          </w:p>
        </w:tc>
        <w:tc>
          <w:tcPr>
            <w:tcW w:w="2126" w:type="dxa"/>
          </w:tcPr>
          <w:p w:rsidR="005765CE" w:rsidRPr="00BC227C" w:rsidRDefault="001836DE" w:rsidP="004F6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Пупко Н.С</w:t>
            </w:r>
            <w:r w:rsidR="005765CE"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.,</w:t>
            </w:r>
          </w:p>
          <w:p w:rsidR="005765CE" w:rsidRPr="00BC227C" w:rsidRDefault="005765CE" w:rsidP="004F6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кл. кір. 9 класа</w:t>
            </w:r>
          </w:p>
        </w:tc>
      </w:tr>
      <w:tr w:rsidR="005765CE" w:rsidRPr="00844F5D" w:rsidTr="004F6243">
        <w:tc>
          <w:tcPr>
            <w:tcW w:w="675" w:type="dxa"/>
          </w:tcPr>
          <w:p w:rsidR="005765CE" w:rsidRPr="00BC227C" w:rsidRDefault="00AA4358" w:rsidP="004F6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 w:rsidR="005765CE"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3969" w:type="dxa"/>
          </w:tcPr>
          <w:p w:rsidR="008508CD" w:rsidRPr="00BC227C" w:rsidRDefault="008508CD" w:rsidP="00AA4358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6"/>
                <w:szCs w:val="26"/>
              </w:rPr>
            </w:pPr>
            <w:proofErr w:type="spellStart"/>
            <w:r w:rsidRPr="00BC227C">
              <w:rPr>
                <w:color w:val="111111"/>
                <w:sz w:val="26"/>
                <w:szCs w:val="26"/>
              </w:rPr>
              <w:t>Творчая</w:t>
            </w:r>
            <w:proofErr w:type="spellEnd"/>
            <w:r w:rsidRPr="00BC227C">
              <w:rPr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BC227C">
              <w:rPr>
                <w:color w:val="111111"/>
                <w:sz w:val="26"/>
                <w:szCs w:val="26"/>
              </w:rPr>
              <w:t>майстэрня</w:t>
            </w:r>
            <w:proofErr w:type="spellEnd"/>
            <w:r w:rsidRPr="00BC227C">
              <w:rPr>
                <w:color w:val="111111"/>
                <w:sz w:val="26"/>
                <w:szCs w:val="26"/>
              </w:rPr>
              <w:t xml:space="preserve"> “</w:t>
            </w:r>
            <w:proofErr w:type="spellStart"/>
            <w:r w:rsidRPr="00BC227C">
              <w:rPr>
                <w:color w:val="111111"/>
                <w:sz w:val="26"/>
                <w:szCs w:val="26"/>
              </w:rPr>
              <w:t>Паштоўка-віншаванне</w:t>
            </w:r>
            <w:proofErr w:type="spellEnd"/>
            <w:r w:rsidRPr="00BC227C">
              <w:rPr>
                <w:color w:val="111111"/>
                <w:sz w:val="26"/>
                <w:szCs w:val="26"/>
              </w:rPr>
              <w:t xml:space="preserve"> для таты”</w:t>
            </w:r>
          </w:p>
          <w:p w:rsidR="005765CE" w:rsidRPr="00BC227C" w:rsidRDefault="005765CE" w:rsidP="00AA4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:rsidR="005765CE" w:rsidRPr="00BC227C" w:rsidRDefault="005765CE" w:rsidP="004F6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21.10</w:t>
            </w:r>
          </w:p>
        </w:tc>
        <w:tc>
          <w:tcPr>
            <w:tcW w:w="1672" w:type="dxa"/>
          </w:tcPr>
          <w:p w:rsidR="005765CE" w:rsidRPr="00BC227C" w:rsidRDefault="005765CE" w:rsidP="004F6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 – 9 класы</w:t>
            </w:r>
          </w:p>
        </w:tc>
        <w:tc>
          <w:tcPr>
            <w:tcW w:w="2126" w:type="dxa"/>
          </w:tcPr>
          <w:p w:rsidR="005765CE" w:rsidRPr="00BC227C" w:rsidRDefault="002F245A" w:rsidP="004F6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Рудзік С.Ю.</w:t>
            </w:r>
            <w:r w:rsidR="005765CE"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, кл.кір. </w:t>
            </w:r>
            <w:r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 w:rsidR="005765CE" w:rsidRPr="00BC22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класа</w:t>
            </w:r>
          </w:p>
        </w:tc>
      </w:tr>
    </w:tbl>
    <w:p w:rsidR="005765CE" w:rsidRPr="00BC227C" w:rsidRDefault="005765CE" w:rsidP="005765CE">
      <w:pPr>
        <w:rPr>
          <w:rFonts w:ascii="Times New Roman" w:hAnsi="Times New Roman" w:cs="Times New Roman"/>
          <w:sz w:val="26"/>
          <w:szCs w:val="26"/>
          <w:lang w:val="be-BY"/>
        </w:rPr>
      </w:pPr>
    </w:p>
    <w:p w:rsidR="005765CE" w:rsidRPr="00BC227C" w:rsidRDefault="008508CD" w:rsidP="005765CE">
      <w:pPr>
        <w:rPr>
          <w:rFonts w:ascii="Times New Roman" w:hAnsi="Times New Roman" w:cs="Times New Roman"/>
          <w:sz w:val="30"/>
          <w:szCs w:val="30"/>
          <w:lang w:val="be-BY"/>
        </w:rPr>
      </w:pPr>
      <w:r w:rsidRPr="00BC227C">
        <w:rPr>
          <w:rFonts w:ascii="Times New Roman" w:hAnsi="Times New Roman" w:cs="Times New Roman"/>
          <w:sz w:val="30"/>
          <w:szCs w:val="30"/>
          <w:lang w:val="be-BY"/>
        </w:rPr>
        <w:t>Кіраўнік МА</w:t>
      </w:r>
      <w:r w:rsidR="005765CE" w:rsidRPr="00BC227C">
        <w:rPr>
          <w:rFonts w:ascii="Times New Roman" w:hAnsi="Times New Roman" w:cs="Times New Roman"/>
          <w:sz w:val="30"/>
          <w:szCs w:val="30"/>
          <w:lang w:val="be-BY"/>
        </w:rPr>
        <w:t xml:space="preserve"> класных кіраўнікоў        </w:t>
      </w:r>
      <w:bookmarkStart w:id="0" w:name="_GoBack"/>
      <w:bookmarkEnd w:id="0"/>
      <w:r w:rsidR="005765CE" w:rsidRPr="00BC227C">
        <w:rPr>
          <w:rFonts w:ascii="Times New Roman" w:hAnsi="Times New Roman" w:cs="Times New Roman"/>
          <w:sz w:val="30"/>
          <w:szCs w:val="30"/>
          <w:lang w:val="be-BY"/>
        </w:rPr>
        <w:t xml:space="preserve">               Зуй  С.З.      </w:t>
      </w:r>
    </w:p>
    <w:p w:rsidR="0088044D" w:rsidRPr="004C680D" w:rsidRDefault="0088044D" w:rsidP="008508CD">
      <w:pPr>
        <w:pStyle w:val="a4"/>
        <w:spacing w:before="0" w:beforeAutospacing="0" w:after="150" w:afterAutospacing="0"/>
        <w:jc w:val="both"/>
        <w:rPr>
          <w:rFonts w:ascii="Arial" w:hAnsi="Arial" w:cs="Arial"/>
          <w:color w:val="111111"/>
          <w:sz w:val="32"/>
          <w:lang w:val="be-BY"/>
        </w:rPr>
      </w:pPr>
    </w:p>
    <w:sectPr w:rsidR="0088044D" w:rsidRPr="004C680D" w:rsidSect="00F61537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B2AF6"/>
    <w:multiLevelType w:val="hybridMultilevel"/>
    <w:tmpl w:val="9AFEA7EE"/>
    <w:lvl w:ilvl="0" w:tplc="0068EA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274C"/>
    <w:multiLevelType w:val="multilevel"/>
    <w:tmpl w:val="A462D1B0"/>
    <w:lvl w:ilvl="0">
      <w:start w:val="1"/>
      <w:numFmt w:val="decimal"/>
      <w:lvlText w:val="%1"/>
      <w:lvlJc w:val="left"/>
      <w:pPr>
        <w:ind w:left="500" w:hanging="500"/>
      </w:pPr>
      <w:rPr>
        <w:rFonts w:ascii="Times New Roman" w:hAnsi="Times New Roman" w:cs="Times New Roman" w:hint="default"/>
        <w:sz w:val="4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sz w:val="4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4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sz w:val="4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 w:hint="default"/>
        <w:sz w:val="4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sz w:val="4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  <w:sz w:val="4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4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sz w:val="4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8C"/>
    <w:rsid w:val="001836DE"/>
    <w:rsid w:val="002F245A"/>
    <w:rsid w:val="0038668C"/>
    <w:rsid w:val="003A2589"/>
    <w:rsid w:val="003E22C3"/>
    <w:rsid w:val="004C680D"/>
    <w:rsid w:val="005765CE"/>
    <w:rsid w:val="00664637"/>
    <w:rsid w:val="00844F5D"/>
    <w:rsid w:val="008508CD"/>
    <w:rsid w:val="0088044D"/>
    <w:rsid w:val="009461B2"/>
    <w:rsid w:val="00AA4358"/>
    <w:rsid w:val="00AB5D0A"/>
    <w:rsid w:val="00BB0179"/>
    <w:rsid w:val="00BC227C"/>
    <w:rsid w:val="00D003E6"/>
    <w:rsid w:val="00F72413"/>
    <w:rsid w:val="00FF2A5C"/>
    <w:rsid w:val="00FF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DF4B6-FFA1-4823-9040-E1DC51FD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5C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F2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6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2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2F245A"/>
    <w:rPr>
      <w:b/>
      <w:bCs/>
    </w:rPr>
  </w:style>
  <w:style w:type="paragraph" w:styleId="a6">
    <w:name w:val="List Paragraph"/>
    <w:basedOn w:val="a"/>
    <w:uiPriority w:val="34"/>
    <w:qFormat/>
    <w:rsid w:val="00BC22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A4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4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7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9</cp:revision>
  <cp:lastPrinted>2024-10-11T08:07:00Z</cp:lastPrinted>
  <dcterms:created xsi:type="dcterms:W3CDTF">2024-10-09T17:41:00Z</dcterms:created>
  <dcterms:modified xsi:type="dcterms:W3CDTF">2024-10-14T19:22:00Z</dcterms:modified>
</cp:coreProperties>
</file>